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05" w:rsidRPr="00632476" w:rsidRDefault="00634705" w:rsidP="00634705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9"/>
          <w:szCs w:val="29"/>
        </w:rPr>
      </w:pPr>
      <w:bookmarkStart w:id="0" w:name="_GoBack"/>
      <w:bookmarkEnd w:id="0"/>
      <w:r w:rsidRPr="00634705">
        <w:rPr>
          <w:rFonts w:ascii="Times New Roman" w:eastAsia="Times New Roman" w:hAnsi="Times New Roman" w:cs="Times New Roman"/>
          <w:color w:val="303030"/>
          <w:kern w:val="36"/>
          <w:sz w:val="29"/>
          <w:szCs w:val="29"/>
        </w:rPr>
        <w:t>"Телефоны доверия"</w:t>
      </w:r>
    </w:p>
    <w:p w:rsidR="00634705" w:rsidRPr="00634705" w:rsidRDefault="00634705" w:rsidP="00634705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9"/>
          <w:szCs w:val="29"/>
        </w:rPr>
      </w:pPr>
      <w:r w:rsidRPr="00634705">
        <w:rPr>
          <w:rFonts w:ascii="Times New Roman" w:eastAsia="Times New Roman" w:hAnsi="Times New Roman" w:cs="Times New Roman"/>
          <w:color w:val="303030"/>
          <w:kern w:val="36"/>
          <w:sz w:val="29"/>
          <w:szCs w:val="29"/>
        </w:rPr>
        <w:t xml:space="preserve">для сообщений о проявлениях коррупции в органах местного самоуправления </w:t>
      </w:r>
      <w:proofErr w:type="spellStart"/>
      <w:r w:rsidRPr="00634705">
        <w:rPr>
          <w:rFonts w:ascii="Times New Roman" w:eastAsia="Times New Roman" w:hAnsi="Times New Roman" w:cs="Times New Roman"/>
          <w:color w:val="303030"/>
          <w:kern w:val="36"/>
          <w:sz w:val="29"/>
          <w:szCs w:val="29"/>
        </w:rPr>
        <w:t>Новошешминского</w:t>
      </w:r>
      <w:proofErr w:type="spellEnd"/>
      <w:r w:rsidRPr="00634705">
        <w:rPr>
          <w:rFonts w:ascii="Times New Roman" w:eastAsia="Times New Roman" w:hAnsi="Times New Roman" w:cs="Times New Roman"/>
          <w:color w:val="303030"/>
          <w:kern w:val="36"/>
          <w:sz w:val="29"/>
          <w:szCs w:val="29"/>
        </w:rPr>
        <w:t xml:space="preserve"> муниципального района</w:t>
      </w:r>
    </w:p>
    <w:p w:rsidR="00634705" w:rsidRPr="00634705" w:rsidRDefault="00634705" w:rsidP="00632476">
      <w:pPr>
        <w:shd w:val="clear" w:color="auto" w:fill="FFFFFF"/>
        <w:spacing w:before="108" w:after="108" w:line="240" w:lineRule="auto"/>
        <w:jc w:val="center"/>
        <w:rPr>
          <w:rFonts w:ascii="Times New Roman" w:eastAsia="Times New Roman" w:hAnsi="Times New Roman" w:cs="Times New Roman"/>
          <w:color w:val="303030"/>
          <w:sz w:val="20"/>
          <w:szCs w:val="20"/>
        </w:rPr>
      </w:pPr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</w:rPr>
        <w:t>Номера телефонов  «</w:t>
      </w:r>
      <w:r w:rsidRPr="00632476">
        <w:rPr>
          <w:rFonts w:ascii="Times New Roman" w:eastAsia="Times New Roman" w:hAnsi="Times New Roman" w:cs="Times New Roman"/>
          <w:b/>
          <w:bCs/>
          <w:color w:val="303030"/>
          <w:sz w:val="20"/>
          <w:szCs w:val="20"/>
        </w:rPr>
        <w:t>Горячей линии</w:t>
      </w:r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</w:rPr>
        <w:t xml:space="preserve">» на которые любой житель </w:t>
      </w:r>
      <w:proofErr w:type="spellStart"/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</w:rPr>
        <w:t>Новошешминского</w:t>
      </w:r>
      <w:proofErr w:type="spellEnd"/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</w:rPr>
        <w:t xml:space="preserve"> муниципального района, узнав,</w:t>
      </w:r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</w:rPr>
        <w:br/>
        <w:t xml:space="preserve">увидев или услышав о фактах </w:t>
      </w:r>
      <w:proofErr w:type="gramStart"/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</w:rPr>
        <w:t>коррупции</w:t>
      </w:r>
      <w:proofErr w:type="gramEnd"/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</w:rPr>
        <w:t xml:space="preserve"> может позвонить по нижеуказанным телефонам:</w:t>
      </w:r>
    </w:p>
    <w:p w:rsidR="00634705" w:rsidRPr="00634705" w:rsidRDefault="00634705" w:rsidP="00634705">
      <w:pPr>
        <w:shd w:val="clear" w:color="auto" w:fill="FFFFFF"/>
        <w:spacing w:before="108" w:after="108" w:line="240" w:lineRule="auto"/>
        <w:rPr>
          <w:rFonts w:ascii="Times New Roman" w:eastAsia="Times New Roman" w:hAnsi="Times New Roman" w:cs="Times New Roman"/>
          <w:color w:val="303030"/>
          <w:sz w:val="17"/>
          <w:szCs w:val="17"/>
        </w:rPr>
      </w:pPr>
      <w:r w:rsidRPr="00634705">
        <w:rPr>
          <w:rFonts w:ascii="Times New Roman" w:eastAsia="Times New Roman" w:hAnsi="Times New Roman" w:cs="Times New Roman"/>
          <w:color w:val="303030"/>
          <w:sz w:val="17"/>
          <w:szCs w:val="17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3"/>
        <w:gridCol w:w="3218"/>
      </w:tblGrid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Отделение полиции "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Новошешминское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 межмуниципального отдела МВД России по РТ "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Черемшанский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8-(84348)-2-26-73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Прокуратура 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Новошешминского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8-(84348)-2-31-80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Директор филиала ОАО "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Татмедиа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 редакции газеты "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Шешминская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Новь"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8-(84348)-2-21-46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Управление Президента Республики Татарстан по вопросам антикоррупционной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8-(843)-567-88-69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Помощник Главы 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Новошешминского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 по вопросам противодействия коррупции -</w:t>
            </w:r>
            <w:r w:rsidRPr="00634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Темников Вячеслав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8-(84348)2-32-49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Электронный адрес </w:t>
            </w:r>
            <w:proofErr w:type="gram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Интернет-приемной</w:t>
            </w:r>
            <w:proofErr w:type="gram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Главы</w:t>
            </w:r>
            <w:r w:rsidRPr="00634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Новошешминского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http://novosheshminsk.tatar.ru</w:t>
            </w:r>
          </w:p>
        </w:tc>
      </w:tr>
      <w:tr w:rsidR="00632476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2476" w:rsidRPr="00632476" w:rsidRDefault="00632476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247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Министерство образования и науки Республики Татарстан</w:t>
            </w:r>
          </w:p>
          <w:p w:rsidR="00632476" w:rsidRPr="00632476" w:rsidRDefault="00632476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2476" w:rsidRPr="00632476" w:rsidRDefault="00632476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8-(84348) 292-80-46</w:t>
            </w:r>
          </w:p>
        </w:tc>
      </w:tr>
    </w:tbl>
    <w:p w:rsidR="00634705" w:rsidRPr="00634705" w:rsidRDefault="00634705" w:rsidP="00634705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34705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222E9B" w:rsidRPr="00634705" w:rsidRDefault="00222E9B">
      <w:pPr>
        <w:rPr>
          <w:rFonts w:ascii="Times New Roman" w:hAnsi="Times New Roman" w:cs="Times New Roman"/>
          <w:sz w:val="32"/>
          <w:szCs w:val="32"/>
        </w:rPr>
      </w:pPr>
    </w:p>
    <w:sectPr w:rsidR="00222E9B" w:rsidRPr="00634705" w:rsidSect="0063470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705"/>
    <w:rsid w:val="00007C8F"/>
    <w:rsid w:val="00012108"/>
    <w:rsid w:val="00015D1D"/>
    <w:rsid w:val="0002496C"/>
    <w:rsid w:val="00025B28"/>
    <w:rsid w:val="00025ED6"/>
    <w:rsid w:val="00027415"/>
    <w:rsid w:val="00034AF2"/>
    <w:rsid w:val="00034E44"/>
    <w:rsid w:val="000373C8"/>
    <w:rsid w:val="000426BC"/>
    <w:rsid w:val="0004355D"/>
    <w:rsid w:val="0005461B"/>
    <w:rsid w:val="00054C34"/>
    <w:rsid w:val="000551BA"/>
    <w:rsid w:val="00067410"/>
    <w:rsid w:val="0007372B"/>
    <w:rsid w:val="00083ACC"/>
    <w:rsid w:val="0009016B"/>
    <w:rsid w:val="00091DDA"/>
    <w:rsid w:val="000969FE"/>
    <w:rsid w:val="00097C0A"/>
    <w:rsid w:val="000A08CB"/>
    <w:rsid w:val="000A11FD"/>
    <w:rsid w:val="000A1A97"/>
    <w:rsid w:val="000A48FD"/>
    <w:rsid w:val="000A75A1"/>
    <w:rsid w:val="000A7C03"/>
    <w:rsid w:val="000B269C"/>
    <w:rsid w:val="000B56F0"/>
    <w:rsid w:val="000B5D1F"/>
    <w:rsid w:val="000B615C"/>
    <w:rsid w:val="000B7A4D"/>
    <w:rsid w:val="000D03D2"/>
    <w:rsid w:val="000D3757"/>
    <w:rsid w:val="000D5000"/>
    <w:rsid w:val="000E4DC2"/>
    <w:rsid w:val="000E61ED"/>
    <w:rsid w:val="000E6874"/>
    <w:rsid w:val="000F2585"/>
    <w:rsid w:val="000F2AEA"/>
    <w:rsid w:val="000F3669"/>
    <w:rsid w:val="001036AA"/>
    <w:rsid w:val="001060EA"/>
    <w:rsid w:val="001129DB"/>
    <w:rsid w:val="0011495D"/>
    <w:rsid w:val="00120D54"/>
    <w:rsid w:val="00126875"/>
    <w:rsid w:val="00142C8A"/>
    <w:rsid w:val="00144887"/>
    <w:rsid w:val="00145BFB"/>
    <w:rsid w:val="00153817"/>
    <w:rsid w:val="00153F7F"/>
    <w:rsid w:val="00155A75"/>
    <w:rsid w:val="00163F99"/>
    <w:rsid w:val="0017211B"/>
    <w:rsid w:val="0018448C"/>
    <w:rsid w:val="00185224"/>
    <w:rsid w:val="00193079"/>
    <w:rsid w:val="001A6556"/>
    <w:rsid w:val="001B4497"/>
    <w:rsid w:val="001B5670"/>
    <w:rsid w:val="001B64B1"/>
    <w:rsid w:val="001B6F51"/>
    <w:rsid w:val="001C09D6"/>
    <w:rsid w:val="001C6B8B"/>
    <w:rsid w:val="001D38C8"/>
    <w:rsid w:val="001D3F48"/>
    <w:rsid w:val="001D6745"/>
    <w:rsid w:val="001D72EC"/>
    <w:rsid w:val="001D7704"/>
    <w:rsid w:val="001E0359"/>
    <w:rsid w:val="001E3614"/>
    <w:rsid w:val="001E46FD"/>
    <w:rsid w:val="001E503E"/>
    <w:rsid w:val="001F5220"/>
    <w:rsid w:val="001F77C7"/>
    <w:rsid w:val="001F7F59"/>
    <w:rsid w:val="002046A9"/>
    <w:rsid w:val="002128BF"/>
    <w:rsid w:val="00212FFA"/>
    <w:rsid w:val="002216D1"/>
    <w:rsid w:val="0022178B"/>
    <w:rsid w:val="0022193E"/>
    <w:rsid w:val="00222E9B"/>
    <w:rsid w:val="00224F95"/>
    <w:rsid w:val="00233F1D"/>
    <w:rsid w:val="0023452B"/>
    <w:rsid w:val="00234F72"/>
    <w:rsid w:val="002362D2"/>
    <w:rsid w:val="002364F2"/>
    <w:rsid w:val="002366DA"/>
    <w:rsid w:val="00244467"/>
    <w:rsid w:val="00254167"/>
    <w:rsid w:val="0026000B"/>
    <w:rsid w:val="00260764"/>
    <w:rsid w:val="00262434"/>
    <w:rsid w:val="00274AD9"/>
    <w:rsid w:val="002821B7"/>
    <w:rsid w:val="002830CC"/>
    <w:rsid w:val="00284CFC"/>
    <w:rsid w:val="002852B0"/>
    <w:rsid w:val="002918A5"/>
    <w:rsid w:val="00291A4B"/>
    <w:rsid w:val="002935B6"/>
    <w:rsid w:val="002977EA"/>
    <w:rsid w:val="002A5FF0"/>
    <w:rsid w:val="002A6F3C"/>
    <w:rsid w:val="002A7176"/>
    <w:rsid w:val="002B0325"/>
    <w:rsid w:val="002B365D"/>
    <w:rsid w:val="002B5227"/>
    <w:rsid w:val="002B61EE"/>
    <w:rsid w:val="002C44BF"/>
    <w:rsid w:val="002C66D3"/>
    <w:rsid w:val="002D28D1"/>
    <w:rsid w:val="002D60B6"/>
    <w:rsid w:val="002E6905"/>
    <w:rsid w:val="002F267D"/>
    <w:rsid w:val="002F32CA"/>
    <w:rsid w:val="00305EAB"/>
    <w:rsid w:val="003061CF"/>
    <w:rsid w:val="00306902"/>
    <w:rsid w:val="003131DE"/>
    <w:rsid w:val="00314A16"/>
    <w:rsid w:val="00316056"/>
    <w:rsid w:val="0032473E"/>
    <w:rsid w:val="003277A7"/>
    <w:rsid w:val="00341AEB"/>
    <w:rsid w:val="003505AF"/>
    <w:rsid w:val="00350C80"/>
    <w:rsid w:val="003539CB"/>
    <w:rsid w:val="00356A9A"/>
    <w:rsid w:val="0035750E"/>
    <w:rsid w:val="00367ECE"/>
    <w:rsid w:val="00371655"/>
    <w:rsid w:val="00374625"/>
    <w:rsid w:val="00387561"/>
    <w:rsid w:val="00391CF8"/>
    <w:rsid w:val="00394655"/>
    <w:rsid w:val="00394A48"/>
    <w:rsid w:val="003A1639"/>
    <w:rsid w:val="003B0E3C"/>
    <w:rsid w:val="003B6774"/>
    <w:rsid w:val="003C02B8"/>
    <w:rsid w:val="003D035F"/>
    <w:rsid w:val="003D2017"/>
    <w:rsid w:val="003D4E3C"/>
    <w:rsid w:val="003E39C0"/>
    <w:rsid w:val="003E60DA"/>
    <w:rsid w:val="003F124E"/>
    <w:rsid w:val="003F284F"/>
    <w:rsid w:val="003F585A"/>
    <w:rsid w:val="004115CD"/>
    <w:rsid w:val="00420959"/>
    <w:rsid w:val="00432EE7"/>
    <w:rsid w:val="00443AC5"/>
    <w:rsid w:val="00454643"/>
    <w:rsid w:val="00471E9C"/>
    <w:rsid w:val="004762AE"/>
    <w:rsid w:val="004775A7"/>
    <w:rsid w:val="00482AB8"/>
    <w:rsid w:val="004A22BD"/>
    <w:rsid w:val="004A6CCD"/>
    <w:rsid w:val="004B0C4E"/>
    <w:rsid w:val="004B4B83"/>
    <w:rsid w:val="004B5D62"/>
    <w:rsid w:val="004C305B"/>
    <w:rsid w:val="004C3E5F"/>
    <w:rsid w:val="004D704A"/>
    <w:rsid w:val="004E4997"/>
    <w:rsid w:val="004E656C"/>
    <w:rsid w:val="004F2927"/>
    <w:rsid w:val="004F53EC"/>
    <w:rsid w:val="004F671D"/>
    <w:rsid w:val="004F781F"/>
    <w:rsid w:val="00510154"/>
    <w:rsid w:val="0051120A"/>
    <w:rsid w:val="005129E7"/>
    <w:rsid w:val="00513377"/>
    <w:rsid w:val="0051745D"/>
    <w:rsid w:val="00525658"/>
    <w:rsid w:val="00527403"/>
    <w:rsid w:val="00537AB4"/>
    <w:rsid w:val="00544C3F"/>
    <w:rsid w:val="00547919"/>
    <w:rsid w:val="00551D15"/>
    <w:rsid w:val="00556BAE"/>
    <w:rsid w:val="00564113"/>
    <w:rsid w:val="005753F4"/>
    <w:rsid w:val="00584E1E"/>
    <w:rsid w:val="0059286F"/>
    <w:rsid w:val="005A24BD"/>
    <w:rsid w:val="005A3367"/>
    <w:rsid w:val="005A5986"/>
    <w:rsid w:val="005B7C7B"/>
    <w:rsid w:val="005D301B"/>
    <w:rsid w:val="005D40E5"/>
    <w:rsid w:val="005D52BA"/>
    <w:rsid w:val="005E019B"/>
    <w:rsid w:val="005E7DD1"/>
    <w:rsid w:val="005F359E"/>
    <w:rsid w:val="006013A5"/>
    <w:rsid w:val="00602505"/>
    <w:rsid w:val="00623A0F"/>
    <w:rsid w:val="0062499E"/>
    <w:rsid w:val="00625D73"/>
    <w:rsid w:val="00632476"/>
    <w:rsid w:val="00634705"/>
    <w:rsid w:val="00635470"/>
    <w:rsid w:val="006510F8"/>
    <w:rsid w:val="00662D93"/>
    <w:rsid w:val="006710C8"/>
    <w:rsid w:val="0067259E"/>
    <w:rsid w:val="006832C6"/>
    <w:rsid w:val="00684A67"/>
    <w:rsid w:val="0068754D"/>
    <w:rsid w:val="00691ED9"/>
    <w:rsid w:val="006932B4"/>
    <w:rsid w:val="00696664"/>
    <w:rsid w:val="006A3934"/>
    <w:rsid w:val="006B76DE"/>
    <w:rsid w:val="006C1447"/>
    <w:rsid w:val="006C1ABF"/>
    <w:rsid w:val="006D222F"/>
    <w:rsid w:val="006D35A2"/>
    <w:rsid w:val="006D69F4"/>
    <w:rsid w:val="006D6B81"/>
    <w:rsid w:val="006F3069"/>
    <w:rsid w:val="007030A7"/>
    <w:rsid w:val="00703B99"/>
    <w:rsid w:val="007072B6"/>
    <w:rsid w:val="007116E8"/>
    <w:rsid w:val="00715E46"/>
    <w:rsid w:val="00717568"/>
    <w:rsid w:val="00722335"/>
    <w:rsid w:val="00724DCB"/>
    <w:rsid w:val="0072699F"/>
    <w:rsid w:val="007323CB"/>
    <w:rsid w:val="00735A51"/>
    <w:rsid w:val="00737FCA"/>
    <w:rsid w:val="0074187C"/>
    <w:rsid w:val="00744998"/>
    <w:rsid w:val="00746A60"/>
    <w:rsid w:val="007471AA"/>
    <w:rsid w:val="00750F1C"/>
    <w:rsid w:val="0075205E"/>
    <w:rsid w:val="00753DDF"/>
    <w:rsid w:val="007566E9"/>
    <w:rsid w:val="00761F51"/>
    <w:rsid w:val="007623CB"/>
    <w:rsid w:val="007668D2"/>
    <w:rsid w:val="00771772"/>
    <w:rsid w:val="0077330A"/>
    <w:rsid w:val="007976D2"/>
    <w:rsid w:val="007A0734"/>
    <w:rsid w:val="007B12BA"/>
    <w:rsid w:val="007B34D3"/>
    <w:rsid w:val="007D1057"/>
    <w:rsid w:val="007D72D0"/>
    <w:rsid w:val="007E2F66"/>
    <w:rsid w:val="00807615"/>
    <w:rsid w:val="0081570B"/>
    <w:rsid w:val="00823560"/>
    <w:rsid w:val="00827DB4"/>
    <w:rsid w:val="00830FA8"/>
    <w:rsid w:val="00833710"/>
    <w:rsid w:val="00837010"/>
    <w:rsid w:val="008411CB"/>
    <w:rsid w:val="00864D7E"/>
    <w:rsid w:val="008719B5"/>
    <w:rsid w:val="00874E35"/>
    <w:rsid w:val="0088160C"/>
    <w:rsid w:val="0089206B"/>
    <w:rsid w:val="008A6523"/>
    <w:rsid w:val="008B62CF"/>
    <w:rsid w:val="008C0F52"/>
    <w:rsid w:val="008C4A8D"/>
    <w:rsid w:val="008D55B5"/>
    <w:rsid w:val="008D56E2"/>
    <w:rsid w:val="008E471A"/>
    <w:rsid w:val="008F1F5F"/>
    <w:rsid w:val="008F6232"/>
    <w:rsid w:val="00910645"/>
    <w:rsid w:val="00935481"/>
    <w:rsid w:val="00941176"/>
    <w:rsid w:val="009418B4"/>
    <w:rsid w:val="009445CA"/>
    <w:rsid w:val="009447FC"/>
    <w:rsid w:val="0094609C"/>
    <w:rsid w:val="00946863"/>
    <w:rsid w:val="00953AA5"/>
    <w:rsid w:val="00953B33"/>
    <w:rsid w:val="00961858"/>
    <w:rsid w:val="0097133E"/>
    <w:rsid w:val="0097284E"/>
    <w:rsid w:val="00974AD0"/>
    <w:rsid w:val="00975D12"/>
    <w:rsid w:val="00984FFA"/>
    <w:rsid w:val="00985E95"/>
    <w:rsid w:val="00987327"/>
    <w:rsid w:val="009967AB"/>
    <w:rsid w:val="009A0094"/>
    <w:rsid w:val="009A0D78"/>
    <w:rsid w:val="009A782D"/>
    <w:rsid w:val="009B28E6"/>
    <w:rsid w:val="009B54CD"/>
    <w:rsid w:val="009B6E38"/>
    <w:rsid w:val="009C3EF8"/>
    <w:rsid w:val="009C5CA7"/>
    <w:rsid w:val="009E0292"/>
    <w:rsid w:val="009E5F77"/>
    <w:rsid w:val="009F3A32"/>
    <w:rsid w:val="009F63FC"/>
    <w:rsid w:val="009F70B2"/>
    <w:rsid w:val="00A00DC4"/>
    <w:rsid w:val="00A046BB"/>
    <w:rsid w:val="00A05E50"/>
    <w:rsid w:val="00A154EC"/>
    <w:rsid w:val="00A25DCD"/>
    <w:rsid w:val="00A2772A"/>
    <w:rsid w:val="00A30A5F"/>
    <w:rsid w:val="00A31410"/>
    <w:rsid w:val="00A315F0"/>
    <w:rsid w:val="00A33390"/>
    <w:rsid w:val="00A668BF"/>
    <w:rsid w:val="00A716C0"/>
    <w:rsid w:val="00A76FB3"/>
    <w:rsid w:val="00A77762"/>
    <w:rsid w:val="00A77B8F"/>
    <w:rsid w:val="00A855CD"/>
    <w:rsid w:val="00A85CE9"/>
    <w:rsid w:val="00A866E3"/>
    <w:rsid w:val="00A87FE3"/>
    <w:rsid w:val="00A93958"/>
    <w:rsid w:val="00A96FF2"/>
    <w:rsid w:val="00A970E8"/>
    <w:rsid w:val="00A97968"/>
    <w:rsid w:val="00A97CC5"/>
    <w:rsid w:val="00AB5AD6"/>
    <w:rsid w:val="00AC0D63"/>
    <w:rsid w:val="00AC7B46"/>
    <w:rsid w:val="00AD093A"/>
    <w:rsid w:val="00AD6BF2"/>
    <w:rsid w:val="00AE1E64"/>
    <w:rsid w:val="00AE1F3A"/>
    <w:rsid w:val="00AE389E"/>
    <w:rsid w:val="00AE464C"/>
    <w:rsid w:val="00AE47C8"/>
    <w:rsid w:val="00AE4C81"/>
    <w:rsid w:val="00AE777D"/>
    <w:rsid w:val="00B05776"/>
    <w:rsid w:val="00B05D16"/>
    <w:rsid w:val="00B10D47"/>
    <w:rsid w:val="00B10E34"/>
    <w:rsid w:val="00B27D1D"/>
    <w:rsid w:val="00B35A4D"/>
    <w:rsid w:val="00B40766"/>
    <w:rsid w:val="00B42792"/>
    <w:rsid w:val="00B45381"/>
    <w:rsid w:val="00B51071"/>
    <w:rsid w:val="00B601A5"/>
    <w:rsid w:val="00B6659D"/>
    <w:rsid w:val="00B71242"/>
    <w:rsid w:val="00B74397"/>
    <w:rsid w:val="00B90F9B"/>
    <w:rsid w:val="00BA4B62"/>
    <w:rsid w:val="00BA6648"/>
    <w:rsid w:val="00BB379D"/>
    <w:rsid w:val="00BC167F"/>
    <w:rsid w:val="00BD125D"/>
    <w:rsid w:val="00BD176C"/>
    <w:rsid w:val="00BD71AB"/>
    <w:rsid w:val="00BD73B3"/>
    <w:rsid w:val="00BD7EF7"/>
    <w:rsid w:val="00BF406B"/>
    <w:rsid w:val="00BF4FFB"/>
    <w:rsid w:val="00BF6C8F"/>
    <w:rsid w:val="00BF752E"/>
    <w:rsid w:val="00C025C1"/>
    <w:rsid w:val="00C071B7"/>
    <w:rsid w:val="00C1333C"/>
    <w:rsid w:val="00C22306"/>
    <w:rsid w:val="00C23AF8"/>
    <w:rsid w:val="00C250CC"/>
    <w:rsid w:val="00C373C0"/>
    <w:rsid w:val="00C40219"/>
    <w:rsid w:val="00C42A2A"/>
    <w:rsid w:val="00C44DBC"/>
    <w:rsid w:val="00C53D5E"/>
    <w:rsid w:val="00C576C5"/>
    <w:rsid w:val="00C62A9C"/>
    <w:rsid w:val="00C74CF5"/>
    <w:rsid w:val="00C810CA"/>
    <w:rsid w:val="00C90BCC"/>
    <w:rsid w:val="00C92360"/>
    <w:rsid w:val="00C92823"/>
    <w:rsid w:val="00C934BB"/>
    <w:rsid w:val="00C94C6A"/>
    <w:rsid w:val="00C9540E"/>
    <w:rsid w:val="00C95AAD"/>
    <w:rsid w:val="00CA4AD3"/>
    <w:rsid w:val="00CA5FD5"/>
    <w:rsid w:val="00CA6023"/>
    <w:rsid w:val="00CB47AA"/>
    <w:rsid w:val="00CB555E"/>
    <w:rsid w:val="00CC2B32"/>
    <w:rsid w:val="00CC53C0"/>
    <w:rsid w:val="00CC78AE"/>
    <w:rsid w:val="00CD0079"/>
    <w:rsid w:val="00CD2315"/>
    <w:rsid w:val="00CF167B"/>
    <w:rsid w:val="00CF38D1"/>
    <w:rsid w:val="00CF40A4"/>
    <w:rsid w:val="00CF425C"/>
    <w:rsid w:val="00CF4521"/>
    <w:rsid w:val="00CF570D"/>
    <w:rsid w:val="00CF5FDE"/>
    <w:rsid w:val="00CF7C49"/>
    <w:rsid w:val="00D00B87"/>
    <w:rsid w:val="00D01D52"/>
    <w:rsid w:val="00D01F14"/>
    <w:rsid w:val="00D13B65"/>
    <w:rsid w:val="00D14DCD"/>
    <w:rsid w:val="00D170A8"/>
    <w:rsid w:val="00D327F8"/>
    <w:rsid w:val="00D33DB2"/>
    <w:rsid w:val="00D37C86"/>
    <w:rsid w:val="00D420BE"/>
    <w:rsid w:val="00D4406B"/>
    <w:rsid w:val="00D444B2"/>
    <w:rsid w:val="00D477BC"/>
    <w:rsid w:val="00D52F11"/>
    <w:rsid w:val="00D646F1"/>
    <w:rsid w:val="00D64D5E"/>
    <w:rsid w:val="00D66F5B"/>
    <w:rsid w:val="00D7523F"/>
    <w:rsid w:val="00D76A4C"/>
    <w:rsid w:val="00D807F1"/>
    <w:rsid w:val="00D842EB"/>
    <w:rsid w:val="00D923F4"/>
    <w:rsid w:val="00D9636B"/>
    <w:rsid w:val="00DA4476"/>
    <w:rsid w:val="00DB0D08"/>
    <w:rsid w:val="00DB2D75"/>
    <w:rsid w:val="00DB38D1"/>
    <w:rsid w:val="00DB4455"/>
    <w:rsid w:val="00DC1AE8"/>
    <w:rsid w:val="00DD1062"/>
    <w:rsid w:val="00DD22FD"/>
    <w:rsid w:val="00DD345E"/>
    <w:rsid w:val="00DD554A"/>
    <w:rsid w:val="00DE37AF"/>
    <w:rsid w:val="00DE6D5A"/>
    <w:rsid w:val="00DF1032"/>
    <w:rsid w:val="00DF68CF"/>
    <w:rsid w:val="00E046C8"/>
    <w:rsid w:val="00E04776"/>
    <w:rsid w:val="00E05AA5"/>
    <w:rsid w:val="00E06EF4"/>
    <w:rsid w:val="00E24B7E"/>
    <w:rsid w:val="00E27090"/>
    <w:rsid w:val="00E3177E"/>
    <w:rsid w:val="00E347D4"/>
    <w:rsid w:val="00E35F6B"/>
    <w:rsid w:val="00E403A0"/>
    <w:rsid w:val="00E42DD0"/>
    <w:rsid w:val="00E6378F"/>
    <w:rsid w:val="00E63B2F"/>
    <w:rsid w:val="00E66A02"/>
    <w:rsid w:val="00E818F2"/>
    <w:rsid w:val="00E960C1"/>
    <w:rsid w:val="00E97144"/>
    <w:rsid w:val="00EA3498"/>
    <w:rsid w:val="00EB0289"/>
    <w:rsid w:val="00EB0645"/>
    <w:rsid w:val="00EB13C6"/>
    <w:rsid w:val="00EB2A08"/>
    <w:rsid w:val="00EB2AC6"/>
    <w:rsid w:val="00EC5B7A"/>
    <w:rsid w:val="00ED21A3"/>
    <w:rsid w:val="00ED518F"/>
    <w:rsid w:val="00ED5749"/>
    <w:rsid w:val="00ED5B3A"/>
    <w:rsid w:val="00EE5FB3"/>
    <w:rsid w:val="00EF33FB"/>
    <w:rsid w:val="00F03566"/>
    <w:rsid w:val="00F20CE6"/>
    <w:rsid w:val="00F23BE8"/>
    <w:rsid w:val="00F26972"/>
    <w:rsid w:val="00F336EA"/>
    <w:rsid w:val="00F420F0"/>
    <w:rsid w:val="00F44D01"/>
    <w:rsid w:val="00F553B1"/>
    <w:rsid w:val="00F61B4E"/>
    <w:rsid w:val="00F647A4"/>
    <w:rsid w:val="00F67603"/>
    <w:rsid w:val="00F751D7"/>
    <w:rsid w:val="00F7637B"/>
    <w:rsid w:val="00F8458D"/>
    <w:rsid w:val="00F918AD"/>
    <w:rsid w:val="00F93845"/>
    <w:rsid w:val="00F95D21"/>
    <w:rsid w:val="00F97DDD"/>
    <w:rsid w:val="00FA2C5A"/>
    <w:rsid w:val="00FB68DC"/>
    <w:rsid w:val="00FD0554"/>
    <w:rsid w:val="00FD0F40"/>
    <w:rsid w:val="00FE0BD1"/>
    <w:rsid w:val="00FF0C6F"/>
    <w:rsid w:val="00FF102C"/>
    <w:rsid w:val="00FF4B53"/>
    <w:rsid w:val="00FF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4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4705"/>
    <w:rPr>
      <w:b/>
      <w:bCs/>
    </w:rPr>
  </w:style>
  <w:style w:type="character" w:styleId="a5">
    <w:name w:val="Hyperlink"/>
    <w:basedOn w:val="a0"/>
    <w:uiPriority w:val="99"/>
    <w:semiHidden/>
    <w:unhideWhenUsed/>
    <w:rsid w:val="0063470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4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34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4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4705"/>
    <w:rPr>
      <w:b/>
      <w:bCs/>
    </w:rPr>
  </w:style>
  <w:style w:type="character" w:styleId="a5">
    <w:name w:val="Hyperlink"/>
    <w:basedOn w:val="a0"/>
    <w:uiPriority w:val="99"/>
    <w:semiHidden/>
    <w:unhideWhenUsed/>
    <w:rsid w:val="0063470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4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3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7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2017-09-14T07:37:00Z</dcterms:created>
  <dcterms:modified xsi:type="dcterms:W3CDTF">2017-09-14T07:37:00Z</dcterms:modified>
</cp:coreProperties>
</file>